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8346C" w14:textId="3D953626" w:rsidR="004222E3" w:rsidRDefault="002D378F">
      <w:pPr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 wp14:anchorId="65215CCC" wp14:editId="7EB48EAB">
            <wp:simplePos x="0" y="0"/>
            <wp:positionH relativeFrom="margin">
              <wp:align>left</wp:align>
            </wp:positionH>
            <wp:positionV relativeFrom="paragraph">
              <wp:posOffset>95250</wp:posOffset>
            </wp:positionV>
            <wp:extent cx="4946650" cy="2571750"/>
            <wp:effectExtent l="0" t="0" r="6350" b="0"/>
            <wp:wrapNone/>
            <wp:docPr id="5" name="図 2" descr="桜 両サイド ピンク2イラスト - No: 22949422／無料イラスト/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桜 両サイド ピンク2イラスト - No: 22949422／無料イラスト/フリー素材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CE6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E17E34A" wp14:editId="657768EC">
                <wp:simplePos x="0" y="0"/>
                <wp:positionH relativeFrom="column">
                  <wp:posOffset>2304415</wp:posOffset>
                </wp:positionH>
                <wp:positionV relativeFrom="paragraph">
                  <wp:posOffset>-219075</wp:posOffset>
                </wp:positionV>
                <wp:extent cx="5153025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B21BCDE" w14:textId="2F89AD53" w:rsidR="00861D9F" w:rsidRPr="003149F1" w:rsidRDefault="00861D9F" w:rsidP="00861D9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96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bg1">
                                      <w14:lumMod w14:val="8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49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96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bg1">
                                      <w14:lumMod w14:val="8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入塾生</w:t>
                            </w:r>
                            <w:r w:rsidR="003149F1" w:rsidRPr="003149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96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bg1">
                                      <w14:lumMod w14:val="8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受付中</w:t>
                            </w:r>
                            <w:r w:rsidRPr="003149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96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bg1">
                                      <w14:lumMod w14:val="8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7E3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1.45pt;margin-top:-17.25pt;width:405.75pt;height:2in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" filled="f" stroked="f">
                <v:textbox style="mso-fit-shape-to-text:t" inset="5.85pt,.7pt,5.85pt,.7pt">
                  <w:txbxContent>
                    <w:p w14:paraId="7B21BCDE" w14:textId="2F89AD53" w:rsidR="00861D9F" w:rsidRPr="003149F1" w:rsidRDefault="00861D9F" w:rsidP="00861D9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96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bg1">
                                <w14:lumMod w14:val="8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149F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96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bg1">
                                <w14:lumMod w14:val="8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入塾生</w:t>
                      </w:r>
                      <w:r w:rsidR="003149F1" w:rsidRPr="003149F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96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bg1">
                                <w14:lumMod w14:val="8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受付中</w:t>
                      </w:r>
                      <w:r w:rsidRPr="003149F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96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bg1">
                                <w14:lumMod w14:val="8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！！</w:t>
                      </w:r>
                    </w:p>
                  </w:txbxContent>
                </v:textbox>
              </v:shape>
            </w:pict>
          </mc:Fallback>
        </mc:AlternateContent>
      </w:r>
    </w:p>
    <w:p w14:paraId="5B8FE2BB" w14:textId="773FB3D3" w:rsidR="00861D9F" w:rsidRDefault="002D378F">
      <w:pPr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58087133" wp14:editId="6710F7E8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4781550" cy="3238500"/>
            <wp:effectExtent l="0" t="0" r="0" b="0"/>
            <wp:wrapNone/>
            <wp:docPr id="6" name="図 3" descr="桜 両サイド ピンク2イラスト - No: 22949422／無料イラスト/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桜 両サイド ピンク2イラスト - No: 22949422／無料イラスト/フリー素材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318EF73" w14:textId="0362901F" w:rsidR="00811710" w:rsidRDefault="00811710" w:rsidP="00F87A15">
      <w:pPr>
        <w:jc w:val="center"/>
        <w:rPr>
          <w:rFonts w:ascii="HG丸ｺﾞｼｯｸM-PRO" w:eastAsia="HG丸ｺﾞｼｯｸM-PRO" w:hAnsi="HG丸ｺﾞｼｯｸM-PRO"/>
          <w:sz w:val="72"/>
          <w:szCs w:val="28"/>
        </w:rPr>
      </w:pPr>
    </w:p>
    <w:p w14:paraId="39FA156C" w14:textId="53668CB5" w:rsidR="00861D9F" w:rsidRDefault="00811710" w:rsidP="00F87A15">
      <w:pPr>
        <w:jc w:val="center"/>
        <w:rPr>
          <w:rFonts w:ascii="HG丸ｺﾞｼｯｸM-PRO" w:eastAsia="HG丸ｺﾞｼｯｸM-PRO" w:hAnsi="HG丸ｺﾞｼｯｸM-PRO"/>
          <w:sz w:val="72"/>
          <w:szCs w:val="28"/>
        </w:rPr>
      </w:pPr>
      <w:r w:rsidRPr="00811710">
        <w:rPr>
          <w:rFonts w:ascii="HG丸ｺﾞｼｯｸM-PRO" w:eastAsia="HG丸ｺﾞｼｯｸM-PRO" w:hAnsi="HG丸ｺﾞｼｯｸM-PRO" w:hint="eastAsia"/>
          <w:sz w:val="72"/>
          <w:szCs w:val="28"/>
        </w:rPr>
        <w:t>情熱と情報</w:t>
      </w:r>
      <w:r>
        <w:rPr>
          <w:rFonts w:ascii="HG丸ｺﾞｼｯｸM-PRO" w:eastAsia="HG丸ｺﾞｼｯｸM-PRO" w:hAnsi="HG丸ｺﾞｼｯｸM-PRO" w:hint="eastAsia"/>
          <w:sz w:val="72"/>
          <w:szCs w:val="28"/>
        </w:rPr>
        <w:t>で全力サポートします☆</w:t>
      </w:r>
    </w:p>
    <w:p w14:paraId="46ADBAC7" w14:textId="005706F3" w:rsidR="00811710" w:rsidRPr="00D113E7" w:rsidRDefault="00811710" w:rsidP="00F87A15">
      <w:pPr>
        <w:jc w:val="center"/>
        <w:rPr>
          <w:rFonts w:ascii="HG丸ｺﾞｼｯｸM-PRO" w:eastAsia="HG丸ｺﾞｼｯｸM-PRO" w:hAnsi="HG丸ｺﾞｼｯｸM-PRO"/>
          <w:sz w:val="22"/>
          <w:szCs w:val="8"/>
        </w:rPr>
      </w:pPr>
    </w:p>
    <w:p w14:paraId="4A14A2E1" w14:textId="39F58C97" w:rsidR="00861D9F" w:rsidRDefault="009C66CF" w:rsidP="009C66CF">
      <w:pPr>
        <w:jc w:val="center"/>
        <w:rPr>
          <w:rFonts w:ascii="BIZ UDPゴシック" w:eastAsia="BIZ UDPゴシック" w:hAnsi="BIZ UDPゴシック"/>
          <w:sz w:val="52"/>
          <w:szCs w:val="48"/>
          <w:bdr w:val="single" w:sz="4" w:space="0" w:color="auto"/>
        </w:rPr>
      </w:pPr>
      <w:r w:rsidRPr="009C66CF">
        <w:rPr>
          <w:rFonts w:ascii="BIZ UDPゴシック" w:eastAsia="BIZ UDPゴシック" w:hAnsi="BIZ UDPゴシック" w:hint="eastAsia"/>
          <w:sz w:val="52"/>
          <w:szCs w:val="48"/>
          <w:highlight w:val="green"/>
          <w:bdr w:val="single" w:sz="4" w:space="0" w:color="auto"/>
        </w:rPr>
        <w:t>２</w:t>
      </w:r>
      <w:r w:rsidR="00F87A15" w:rsidRPr="009C66CF">
        <w:rPr>
          <w:rFonts w:ascii="BIZ UDPゴシック" w:eastAsia="BIZ UDPゴシック" w:hAnsi="BIZ UDPゴシック" w:hint="eastAsia"/>
          <w:sz w:val="52"/>
          <w:szCs w:val="48"/>
          <w:highlight w:val="green"/>
          <w:bdr w:val="single" w:sz="4" w:space="0" w:color="auto"/>
        </w:rPr>
        <w:t>02</w:t>
      </w:r>
      <w:r w:rsidR="003149F1" w:rsidRPr="009C66CF">
        <w:rPr>
          <w:rFonts w:ascii="BIZ UDPゴシック" w:eastAsia="BIZ UDPゴシック" w:hAnsi="BIZ UDPゴシック" w:hint="eastAsia"/>
          <w:sz w:val="52"/>
          <w:szCs w:val="48"/>
          <w:highlight w:val="green"/>
          <w:bdr w:val="single" w:sz="4" w:space="0" w:color="auto"/>
        </w:rPr>
        <w:t>5</w:t>
      </w:r>
      <w:r w:rsidR="00F934E1" w:rsidRPr="009C66CF">
        <w:rPr>
          <w:rFonts w:ascii="BIZ UDPゴシック" w:eastAsia="BIZ UDPゴシック" w:hAnsi="BIZ UDPゴシック" w:hint="eastAsia"/>
          <w:sz w:val="52"/>
          <w:szCs w:val="48"/>
          <w:highlight w:val="green"/>
          <w:bdr w:val="single" w:sz="4" w:space="0" w:color="auto"/>
        </w:rPr>
        <w:t>年度</w:t>
      </w:r>
      <w:r w:rsidR="00FC2F65" w:rsidRPr="009C66CF">
        <w:rPr>
          <w:rFonts w:ascii="BIZ UDPゴシック" w:eastAsia="BIZ UDPゴシック" w:hAnsi="BIZ UDPゴシック" w:hint="eastAsia"/>
          <w:sz w:val="52"/>
          <w:szCs w:val="48"/>
          <w:highlight w:val="green"/>
          <w:bdr w:val="single" w:sz="4" w:space="0" w:color="auto"/>
        </w:rPr>
        <w:t>講座</w:t>
      </w:r>
      <w:r w:rsidR="00A340E0" w:rsidRPr="009C66CF">
        <w:rPr>
          <w:rFonts w:ascii="BIZ UDPゴシック" w:eastAsia="BIZ UDPゴシック" w:hAnsi="BIZ UDPゴシック" w:hint="eastAsia"/>
          <w:sz w:val="52"/>
          <w:szCs w:val="48"/>
          <w:highlight w:val="green"/>
          <w:bdr w:val="single" w:sz="4" w:space="0" w:color="auto"/>
        </w:rPr>
        <w:t xml:space="preserve"> </w:t>
      </w:r>
      <w:r w:rsidR="00861D9F" w:rsidRPr="009C66CF">
        <w:rPr>
          <w:rFonts w:ascii="BIZ UDPゴシック" w:eastAsia="BIZ UDPゴシック" w:hAnsi="BIZ UDPゴシック" w:hint="eastAsia"/>
          <w:sz w:val="52"/>
          <w:szCs w:val="48"/>
          <w:highlight w:val="green"/>
          <w:bdr w:val="single" w:sz="4" w:space="0" w:color="auto"/>
        </w:rPr>
        <w:t>開講曜日・時</w:t>
      </w:r>
      <w:r w:rsidRPr="009C66CF">
        <w:rPr>
          <w:rFonts w:ascii="BIZ UDPゴシック" w:eastAsia="BIZ UDPゴシック" w:hAnsi="BIZ UDPゴシック" w:hint="eastAsia"/>
          <w:sz w:val="52"/>
          <w:szCs w:val="48"/>
          <w:highlight w:val="green"/>
          <w:bdr w:val="single" w:sz="4" w:space="0" w:color="auto"/>
        </w:rPr>
        <w:t>間</w:t>
      </w:r>
    </w:p>
    <w:p w14:paraId="02F4C2BC" w14:textId="5BF6F448" w:rsidR="00D113E7" w:rsidRPr="00D113E7" w:rsidRDefault="00D113E7" w:rsidP="009C66CF">
      <w:pPr>
        <w:jc w:val="center"/>
        <w:rPr>
          <w:rFonts w:ascii="BIZ UDPゴシック" w:eastAsia="BIZ UDPゴシック" w:hAnsi="BIZ UDPゴシック" w:hint="eastAsia"/>
          <w:sz w:val="22"/>
          <w:szCs w:val="21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noProof/>
          <w:sz w:val="40"/>
        </w:rPr>
        <w:drawing>
          <wp:anchor distT="0" distB="0" distL="114300" distR="114300" simplePos="0" relativeHeight="251663872" behindDoc="1" locked="0" layoutInCell="1" allowOverlap="1" wp14:anchorId="342E25A9" wp14:editId="2C064320">
            <wp:simplePos x="0" y="0"/>
            <wp:positionH relativeFrom="column">
              <wp:posOffset>9091930</wp:posOffset>
            </wp:positionH>
            <wp:positionV relativeFrom="paragraph">
              <wp:posOffset>3371850</wp:posOffset>
            </wp:positionV>
            <wp:extent cx="571711" cy="873125"/>
            <wp:effectExtent l="0" t="0" r="0" b="317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歩きながら読書のウベアー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711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b/>
          <w:noProof/>
          <w:sz w:val="40"/>
        </w:rPr>
        <w:drawing>
          <wp:anchor distT="0" distB="0" distL="114300" distR="114300" simplePos="0" relativeHeight="251666944" behindDoc="0" locked="0" layoutInCell="1" allowOverlap="1" wp14:anchorId="651F6903" wp14:editId="51DDA780">
            <wp:simplePos x="0" y="0"/>
            <wp:positionH relativeFrom="column">
              <wp:posOffset>5275580</wp:posOffset>
            </wp:positionH>
            <wp:positionV relativeFrom="paragraph">
              <wp:posOffset>3308350</wp:posOffset>
            </wp:positionV>
            <wp:extent cx="543404" cy="876300"/>
            <wp:effectExtent l="0" t="0" r="952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とっぺんくん（全身）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404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60E6">
        <w:rPr>
          <w:rFonts w:ascii="HG丸ｺﾞｼｯｸM-PRO" w:eastAsia="HG丸ｺﾞｼｯｸM-PRO" w:hAnsi="HG丸ｺﾞｼｯｸM-PRO" w:hint="eastAsia"/>
          <w:noProof/>
          <w:sz w:val="52"/>
        </w:rPr>
        <w:drawing>
          <wp:anchor distT="0" distB="0" distL="114300" distR="114300" simplePos="0" relativeHeight="251659776" behindDoc="0" locked="0" layoutInCell="1" allowOverlap="1" wp14:anchorId="5D678014" wp14:editId="70B41012">
            <wp:simplePos x="0" y="0"/>
            <wp:positionH relativeFrom="column">
              <wp:posOffset>4914900</wp:posOffset>
            </wp:positionH>
            <wp:positionV relativeFrom="paragraph">
              <wp:posOffset>273050</wp:posOffset>
            </wp:positionV>
            <wp:extent cx="5207000" cy="2954655"/>
            <wp:effectExtent l="0" t="0" r="0" b="0"/>
            <wp:wrapNone/>
            <wp:docPr id="110063476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0" cy="295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7503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3"/>
        <w:gridCol w:w="2532"/>
        <w:gridCol w:w="3088"/>
      </w:tblGrid>
      <w:tr w:rsidR="009C66CF" w:rsidRPr="009C66CF" w14:paraId="44B85CAA" w14:textId="77777777" w:rsidTr="009C66CF">
        <w:trPr>
          <w:trHeight w:val="441"/>
        </w:trPr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27B7D07" w14:textId="24654439" w:rsidR="009C66CF" w:rsidRPr="009C66CF" w:rsidRDefault="009C66CF" w:rsidP="009C66CF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E1B04C5" wp14:editId="3B4AC442">
                      <wp:simplePos x="0" y="0"/>
                      <wp:positionH relativeFrom="column">
                        <wp:posOffset>5924550</wp:posOffset>
                      </wp:positionH>
                      <wp:positionV relativeFrom="paragraph">
                        <wp:posOffset>3416300</wp:posOffset>
                      </wp:positionV>
                      <wp:extent cx="2768600" cy="5397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8600" cy="539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212104E" w14:textId="77777777" w:rsidR="00681CE6" w:rsidRPr="009C66CF" w:rsidRDefault="0092613E" w:rsidP="00F934E1">
                                  <w:pPr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caps/>
                                      <w:color w:val="00B0F0"/>
                                      <w:sz w:val="32"/>
                                      <w:szCs w:val="3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C66CF">
                                    <w:rPr>
                                      <w:rFonts w:ascii="HG創英角ｺﾞｼｯｸUB" w:eastAsia="HG創英角ｺﾞｼｯｸUB" w:hAnsi="HG創英角ｺﾞｼｯｸUB" w:hint="eastAsia"/>
                                      <w:b/>
                                      <w:caps/>
                                      <w:color w:val="00B0F0"/>
                                      <w:sz w:val="32"/>
                                      <w:szCs w:val="3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入塾キャンペーン実施中！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1B04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left:0;text-align:left;margin-left:466.5pt;margin-top:269pt;width:218pt;height:42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" filled="f" stroked="f">
                      <v:textbox inset="5.85pt,.7pt,5.85pt,.7pt">
                        <w:txbxContent>
                          <w:p w14:paraId="3212104E" w14:textId="77777777" w:rsidR="00681CE6" w:rsidRPr="009C66CF" w:rsidRDefault="0092613E" w:rsidP="00F934E1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aps/>
                                <w:color w:val="00B0F0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66CF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aps/>
                                <w:color w:val="00B0F0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入塾キャンペーン実施中！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C66CF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</w:rPr>
              <w:t>クラス</w:t>
            </w:r>
          </w:p>
        </w:tc>
        <w:tc>
          <w:tcPr>
            <w:tcW w:w="25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26783156" w14:textId="77777777" w:rsidR="009C66CF" w:rsidRPr="009C66CF" w:rsidRDefault="009C66CF" w:rsidP="009C66CF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</w:rPr>
            </w:pPr>
            <w:r w:rsidRPr="009C66CF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</w:rPr>
              <w:t>曜日</w:t>
            </w:r>
          </w:p>
        </w:tc>
        <w:tc>
          <w:tcPr>
            <w:tcW w:w="30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C098821" w14:textId="77777777" w:rsidR="009C66CF" w:rsidRPr="009C66CF" w:rsidRDefault="009C66CF" w:rsidP="009C66CF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</w:rPr>
            </w:pPr>
            <w:r w:rsidRPr="009C66CF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</w:rPr>
              <w:t>時間</w:t>
            </w:r>
          </w:p>
        </w:tc>
      </w:tr>
      <w:tr w:rsidR="009C66CF" w:rsidRPr="009C66CF" w14:paraId="38812A9F" w14:textId="77777777" w:rsidTr="009C66CF">
        <w:trPr>
          <w:trHeight w:val="639"/>
        </w:trPr>
        <w:tc>
          <w:tcPr>
            <w:tcW w:w="1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B734" w14:textId="017C4A83" w:rsidR="009C66CF" w:rsidRPr="009C66CF" w:rsidRDefault="009C66CF" w:rsidP="009C66CF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</w:rPr>
            </w:pPr>
            <w:r w:rsidRPr="009C66CF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</w:rPr>
              <w:t>小１・２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C30BD" w14:textId="30545AC1" w:rsidR="009C66CF" w:rsidRPr="009C66CF" w:rsidRDefault="009C66CF" w:rsidP="009C66CF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</w:rPr>
            </w:pPr>
            <w:r w:rsidRPr="009C66CF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</w:rPr>
              <w:t>火</w:t>
            </w: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69D66" w14:textId="3448B5E8" w:rsidR="009C66CF" w:rsidRPr="009C66CF" w:rsidRDefault="009C66CF" w:rsidP="009C66CF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</w:rPr>
            </w:pPr>
            <w:r w:rsidRPr="009C66CF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</w:rPr>
              <w:t>16:20-17:25</w:t>
            </w:r>
          </w:p>
        </w:tc>
      </w:tr>
      <w:tr w:rsidR="009C66CF" w:rsidRPr="009C66CF" w14:paraId="30E3FA75" w14:textId="77777777" w:rsidTr="009C66CF">
        <w:trPr>
          <w:trHeight w:val="639"/>
        </w:trPr>
        <w:tc>
          <w:tcPr>
            <w:tcW w:w="1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E410" w14:textId="77777777" w:rsidR="009C66CF" w:rsidRPr="009C66CF" w:rsidRDefault="009C66CF" w:rsidP="009C66CF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</w:rPr>
            </w:pPr>
            <w:r w:rsidRPr="009C66CF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</w:rPr>
              <w:t>小３・４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60C88" w14:textId="0AC909E6" w:rsidR="009C66CF" w:rsidRPr="009C66CF" w:rsidRDefault="009C66CF" w:rsidP="009C66CF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</w:rPr>
            </w:pPr>
            <w:r w:rsidRPr="009C66CF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</w:rPr>
              <w:t>木</w:t>
            </w: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BABA1" w14:textId="77777777" w:rsidR="009C66CF" w:rsidRPr="009C66CF" w:rsidRDefault="009C66CF" w:rsidP="009C66CF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</w:rPr>
            </w:pPr>
            <w:r w:rsidRPr="009C66CF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</w:rPr>
              <w:t>17:10-18:40</w:t>
            </w:r>
          </w:p>
        </w:tc>
      </w:tr>
      <w:tr w:rsidR="009C66CF" w:rsidRPr="009C66CF" w14:paraId="5A632C40" w14:textId="77777777" w:rsidTr="009C66CF">
        <w:trPr>
          <w:trHeight w:val="639"/>
        </w:trPr>
        <w:tc>
          <w:tcPr>
            <w:tcW w:w="1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3279" w14:textId="77777777" w:rsidR="009C66CF" w:rsidRPr="009C66CF" w:rsidRDefault="009C66CF" w:rsidP="009C66CF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</w:rPr>
            </w:pPr>
            <w:r w:rsidRPr="009C66CF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</w:rPr>
              <w:t>小５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908E0" w14:textId="4A14E55B" w:rsidR="009C66CF" w:rsidRPr="009C66CF" w:rsidRDefault="009C66CF" w:rsidP="009C66CF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</w:rPr>
            </w:pPr>
            <w:r w:rsidRPr="009C66CF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</w:rPr>
              <w:t>火</w:t>
            </w: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646B3" w14:textId="77777777" w:rsidR="009C66CF" w:rsidRPr="009C66CF" w:rsidRDefault="009C66CF" w:rsidP="009C66CF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</w:rPr>
            </w:pPr>
            <w:r w:rsidRPr="009C66CF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</w:rPr>
              <w:t>17:10-18:40</w:t>
            </w:r>
          </w:p>
        </w:tc>
      </w:tr>
      <w:tr w:rsidR="009C66CF" w:rsidRPr="009C66CF" w14:paraId="6ADC0DBF" w14:textId="77777777" w:rsidTr="009C66CF">
        <w:trPr>
          <w:trHeight w:val="639"/>
        </w:trPr>
        <w:tc>
          <w:tcPr>
            <w:tcW w:w="1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6A65" w14:textId="77777777" w:rsidR="009C66CF" w:rsidRPr="009C66CF" w:rsidRDefault="009C66CF" w:rsidP="009C66CF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</w:rPr>
            </w:pPr>
            <w:r w:rsidRPr="009C66CF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</w:rPr>
              <w:t>小６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F61AF" w14:textId="77777777" w:rsidR="009C66CF" w:rsidRPr="009C66CF" w:rsidRDefault="009C66CF" w:rsidP="009C66CF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</w:rPr>
            </w:pPr>
            <w:r w:rsidRPr="009C66CF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</w:rPr>
              <w:t>木</w:t>
            </w: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34ADD" w14:textId="3A46EE36" w:rsidR="009C66CF" w:rsidRPr="009C66CF" w:rsidRDefault="009C66CF" w:rsidP="009C66CF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</w:rPr>
            </w:pPr>
            <w:r w:rsidRPr="009C66CF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</w:rPr>
              <w:t>17:10-18:40</w:t>
            </w:r>
          </w:p>
        </w:tc>
      </w:tr>
      <w:tr w:rsidR="009C66CF" w:rsidRPr="009C66CF" w14:paraId="6BBE51F3" w14:textId="77777777" w:rsidTr="009C66CF">
        <w:trPr>
          <w:trHeight w:val="639"/>
        </w:trPr>
        <w:tc>
          <w:tcPr>
            <w:tcW w:w="18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5632" w14:textId="77777777" w:rsidR="009C66CF" w:rsidRPr="009C66CF" w:rsidRDefault="009C66CF" w:rsidP="009C66CF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</w:rPr>
            </w:pPr>
            <w:r w:rsidRPr="009C66CF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</w:rPr>
              <w:t>中１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F6EBE" w14:textId="77777777" w:rsidR="009C66CF" w:rsidRPr="009C66CF" w:rsidRDefault="009C66CF" w:rsidP="009C66CF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</w:rPr>
            </w:pPr>
            <w:r w:rsidRPr="009C66CF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</w:rPr>
              <w:t>火・木(5科目)</w:t>
            </w: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839CD" w14:textId="34A02D22" w:rsidR="009C66CF" w:rsidRPr="009C66CF" w:rsidRDefault="009C66CF" w:rsidP="009C66CF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</w:rPr>
            </w:pPr>
            <w:r w:rsidRPr="009C66CF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</w:rPr>
              <w:t>18:50-20:20</w:t>
            </w:r>
          </w:p>
        </w:tc>
      </w:tr>
      <w:tr w:rsidR="009C66CF" w:rsidRPr="009C66CF" w14:paraId="64980D47" w14:textId="77777777" w:rsidTr="009C66CF">
        <w:trPr>
          <w:trHeight w:val="639"/>
        </w:trPr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AC75E" w14:textId="77777777" w:rsidR="009C66CF" w:rsidRPr="009C66CF" w:rsidRDefault="009C66CF" w:rsidP="009C66CF">
            <w:pPr>
              <w:widowControl/>
              <w:jc w:val="left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F5729" w14:textId="77777777" w:rsidR="009C66CF" w:rsidRPr="009C66CF" w:rsidRDefault="009C66CF" w:rsidP="009C66CF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</w:rPr>
            </w:pPr>
            <w:r w:rsidRPr="009C66CF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</w:rPr>
              <w:t>火・木(2科目)</w:t>
            </w: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F9D07" w14:textId="0076063F" w:rsidR="009C66CF" w:rsidRPr="009C66CF" w:rsidRDefault="009C66CF" w:rsidP="009C66CF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</w:rPr>
            </w:pPr>
            <w:r w:rsidRPr="009C66CF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</w:rPr>
              <w:t>19:10-20:20</w:t>
            </w:r>
          </w:p>
        </w:tc>
      </w:tr>
      <w:tr w:rsidR="009C66CF" w:rsidRPr="009C66CF" w14:paraId="0A377858" w14:textId="77777777" w:rsidTr="009C66CF">
        <w:trPr>
          <w:trHeight w:val="639"/>
        </w:trPr>
        <w:tc>
          <w:tcPr>
            <w:tcW w:w="1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40D3" w14:textId="77777777" w:rsidR="009C66CF" w:rsidRPr="009C66CF" w:rsidRDefault="009C66CF" w:rsidP="009C66CF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</w:rPr>
            </w:pPr>
            <w:r w:rsidRPr="009C66CF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</w:rPr>
              <w:t>中２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DA4EF" w14:textId="77777777" w:rsidR="009C66CF" w:rsidRPr="009C66CF" w:rsidRDefault="009C66CF" w:rsidP="009C66CF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</w:rPr>
            </w:pPr>
            <w:r w:rsidRPr="009C66CF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</w:rPr>
              <w:t>火・木(5科目)</w:t>
            </w: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D4D33" w14:textId="41D31098" w:rsidR="009C66CF" w:rsidRPr="009C66CF" w:rsidRDefault="009C66CF" w:rsidP="009C66CF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</w:rPr>
            </w:pPr>
            <w:r w:rsidRPr="009C66CF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</w:rPr>
              <w:t>20:30-22:00</w:t>
            </w:r>
          </w:p>
        </w:tc>
      </w:tr>
      <w:tr w:rsidR="009C66CF" w:rsidRPr="009C66CF" w14:paraId="098E843E" w14:textId="77777777" w:rsidTr="009C66CF">
        <w:trPr>
          <w:trHeight w:val="639"/>
        </w:trPr>
        <w:tc>
          <w:tcPr>
            <w:tcW w:w="18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8124" w14:textId="77777777" w:rsidR="009C66CF" w:rsidRPr="009C66CF" w:rsidRDefault="009C66CF" w:rsidP="009C66CF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</w:rPr>
            </w:pPr>
            <w:r w:rsidRPr="009C66CF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</w:rPr>
              <w:t>中３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70C42" w14:textId="77777777" w:rsidR="009C66CF" w:rsidRPr="009C66CF" w:rsidRDefault="009C66CF" w:rsidP="009C66CF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</w:rPr>
            </w:pPr>
            <w:r w:rsidRPr="009C66CF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</w:rPr>
              <w:t>火・木(5科目)</w:t>
            </w: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E1312" w14:textId="1852722E" w:rsidR="009C66CF" w:rsidRPr="009C66CF" w:rsidRDefault="009C66CF" w:rsidP="009C66CF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</w:rPr>
            </w:pPr>
            <w:r w:rsidRPr="009C66CF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</w:rPr>
              <w:t>19:35-22:00</w:t>
            </w:r>
          </w:p>
        </w:tc>
      </w:tr>
    </w:tbl>
    <w:p w14:paraId="0345F6C0" w14:textId="6439DF3F" w:rsidR="00F87A15" w:rsidRDefault="00F87A15" w:rsidP="00D113E7">
      <w:pPr>
        <w:rPr>
          <w:rFonts w:ascii="HG丸ｺﾞｼｯｸM-PRO" w:eastAsia="HG丸ｺﾞｼｯｸM-PRO" w:hAnsi="HG丸ｺﾞｼｯｸM-PRO" w:hint="eastAsia"/>
          <w:sz w:val="24"/>
        </w:rPr>
      </w:pPr>
    </w:p>
    <w:sectPr w:rsidR="00F87A15" w:rsidSect="00F87A1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62833" w14:textId="77777777" w:rsidR="00E10E94" w:rsidRDefault="00E10E94" w:rsidP="00F9724F">
      <w:r>
        <w:separator/>
      </w:r>
    </w:p>
  </w:endnote>
  <w:endnote w:type="continuationSeparator" w:id="0">
    <w:p w14:paraId="56C47BA0" w14:textId="77777777" w:rsidR="00E10E94" w:rsidRDefault="00E10E94" w:rsidP="00F97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DDBA0" w14:textId="77777777" w:rsidR="00E10E94" w:rsidRDefault="00E10E94" w:rsidP="00F9724F">
      <w:r>
        <w:separator/>
      </w:r>
    </w:p>
  </w:footnote>
  <w:footnote w:type="continuationSeparator" w:id="0">
    <w:p w14:paraId="65174932" w14:textId="77777777" w:rsidR="00E10E94" w:rsidRDefault="00E10E94" w:rsidP="00F97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46"/>
    <w:rsid w:val="00070DBF"/>
    <w:rsid w:val="000A6D6B"/>
    <w:rsid w:val="001060E6"/>
    <w:rsid w:val="00154C29"/>
    <w:rsid w:val="00186446"/>
    <w:rsid w:val="002433D1"/>
    <w:rsid w:val="00247E62"/>
    <w:rsid w:val="002D378F"/>
    <w:rsid w:val="003149F1"/>
    <w:rsid w:val="00377BAB"/>
    <w:rsid w:val="003918EF"/>
    <w:rsid w:val="003938A2"/>
    <w:rsid w:val="003E6F50"/>
    <w:rsid w:val="004222E3"/>
    <w:rsid w:val="005935BE"/>
    <w:rsid w:val="005F1BE9"/>
    <w:rsid w:val="00681CE6"/>
    <w:rsid w:val="006E5D72"/>
    <w:rsid w:val="00713C9A"/>
    <w:rsid w:val="00811710"/>
    <w:rsid w:val="00861D9F"/>
    <w:rsid w:val="0092613E"/>
    <w:rsid w:val="009B10AC"/>
    <w:rsid w:val="009C66CF"/>
    <w:rsid w:val="00A340E0"/>
    <w:rsid w:val="00BA3D8A"/>
    <w:rsid w:val="00C45279"/>
    <w:rsid w:val="00CA68ED"/>
    <w:rsid w:val="00D113E7"/>
    <w:rsid w:val="00DD7561"/>
    <w:rsid w:val="00E10BB3"/>
    <w:rsid w:val="00E10E94"/>
    <w:rsid w:val="00E77388"/>
    <w:rsid w:val="00F87A15"/>
    <w:rsid w:val="00F934E1"/>
    <w:rsid w:val="00F9724F"/>
    <w:rsid w:val="00FC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3A127F"/>
  <w15:docId w15:val="{DBCD1832-06AE-4A6B-AA41-B5373A50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1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1D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72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724F"/>
  </w:style>
  <w:style w:type="paragraph" w:styleId="a8">
    <w:name w:val="footer"/>
    <w:basedOn w:val="a"/>
    <w:link w:val="a9"/>
    <w:uiPriority w:val="99"/>
    <w:unhideWhenUsed/>
    <w:rsid w:val="00F972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7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B9A94-6330-4284-BF72-0EE68BEF9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NPC03</cp:lastModifiedBy>
  <cp:revision>5</cp:revision>
  <cp:lastPrinted>2024-04-09T07:04:00Z</cp:lastPrinted>
  <dcterms:created xsi:type="dcterms:W3CDTF">2025-04-10T05:04:00Z</dcterms:created>
  <dcterms:modified xsi:type="dcterms:W3CDTF">2025-04-10T05:11:00Z</dcterms:modified>
</cp:coreProperties>
</file>